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1C4" w:rsidRP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t>Приложение 1</w:t>
      </w:r>
    </w:p>
    <w:p w:rsidR="00FB11C4" w:rsidRP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FB11C4" w:rsidRP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Pr="00FB11C4">
        <w:rPr>
          <w:rFonts w:ascii="Times New Roman" w:hAnsi="Times New Roman" w:cs="Times New Roman"/>
          <w:sz w:val="24"/>
          <w:szCs w:val="24"/>
        </w:rPr>
        <w:t>Леуши</w:t>
      </w:r>
      <w:proofErr w:type="spellEnd"/>
      <w:r w:rsidRPr="00FB11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t xml:space="preserve">от 26.12.2022 № 312 </w:t>
      </w: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8802" w:type="dxa"/>
        <w:tblInd w:w="95" w:type="dxa"/>
        <w:tblLayout w:type="fixed"/>
        <w:tblLook w:val="04A0"/>
      </w:tblPr>
      <w:tblGrid>
        <w:gridCol w:w="2140"/>
        <w:gridCol w:w="400"/>
        <w:gridCol w:w="4640"/>
        <w:gridCol w:w="346"/>
        <w:gridCol w:w="1276"/>
      </w:tblGrid>
      <w:tr w:rsidR="00FB11C4" w:rsidRPr="00FB11C4" w:rsidTr="00FB11C4">
        <w:trPr>
          <w:trHeight w:val="660"/>
        </w:trPr>
        <w:tc>
          <w:tcPr>
            <w:tcW w:w="88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B11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Доходная часть бюджета муниципального образования </w:t>
            </w:r>
          </w:p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B11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сельское поселение </w:t>
            </w:r>
            <w:proofErr w:type="spellStart"/>
            <w:r w:rsidRPr="00FB11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Леуши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2023 год</w:t>
            </w:r>
          </w:p>
        </w:tc>
      </w:tr>
      <w:tr w:rsidR="00FB11C4" w:rsidRPr="00FB11C4" w:rsidTr="00FB11C4">
        <w:trPr>
          <w:trHeight w:val="282"/>
        </w:trPr>
        <w:tc>
          <w:tcPr>
            <w:tcW w:w="2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1C4">
              <w:rPr>
                <w:rFonts w:ascii="Times New Roman" w:eastAsia="Times New Roman" w:hAnsi="Times New Roman" w:cs="Times New Roman"/>
                <w:sz w:val="24"/>
                <w:szCs w:val="24"/>
              </w:rPr>
              <w:t>(в рублях)</w:t>
            </w:r>
          </w:p>
        </w:tc>
      </w:tr>
      <w:tr w:rsidR="00FB11C4" w:rsidRPr="00FB11C4" w:rsidTr="00FB11C4">
        <w:trPr>
          <w:trHeight w:val="282"/>
        </w:trPr>
        <w:tc>
          <w:tcPr>
            <w:tcW w:w="88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FB11C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FB11C4" w:rsidRPr="00FB11C4" w:rsidTr="00FB11C4">
        <w:trPr>
          <w:trHeight w:val="408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Сумма на год</w:t>
            </w:r>
          </w:p>
        </w:tc>
      </w:tr>
      <w:tr w:rsidR="00FB11C4" w:rsidRPr="00FB11C4" w:rsidTr="00FB11C4">
        <w:trPr>
          <w:trHeight w:val="126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</w:tr>
      <w:tr w:rsidR="00FB11C4" w:rsidRPr="00FB11C4" w:rsidTr="00FB11C4">
        <w:trPr>
          <w:trHeight w:val="143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000 10000000 00 0000 000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13 434 690,00</w:t>
            </w:r>
          </w:p>
        </w:tc>
      </w:tr>
      <w:tr w:rsidR="00FB11C4" w:rsidRPr="00FB11C4" w:rsidTr="00FB11C4">
        <w:trPr>
          <w:trHeight w:val="63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5 000 000,00</w:t>
            </w:r>
          </w:p>
        </w:tc>
      </w:tr>
      <w:tr w:rsidR="00FB11C4" w:rsidRPr="00FB11C4" w:rsidTr="00FB11C4">
        <w:trPr>
          <w:trHeight w:val="63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000 10102000 01 0000 110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5 000 000,00</w:t>
            </w:r>
          </w:p>
        </w:tc>
      </w:tr>
      <w:tr w:rsidR="00FB11C4" w:rsidRPr="00FB11C4" w:rsidTr="00FB11C4">
        <w:trPr>
          <w:trHeight w:val="63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000 10102010 01 0000 110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4 958 336,00</w:t>
            </w:r>
          </w:p>
        </w:tc>
      </w:tr>
      <w:tr w:rsidR="00FB11C4" w:rsidRPr="00FB11C4" w:rsidTr="00FB11C4">
        <w:trPr>
          <w:trHeight w:val="16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000 10102030 01 0000 110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41 664,00</w:t>
            </w:r>
          </w:p>
        </w:tc>
      </w:tr>
      <w:tr w:rsidR="00FB11C4" w:rsidRPr="00FB11C4" w:rsidTr="00FB11C4">
        <w:trPr>
          <w:trHeight w:val="40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6 152 690,00</w:t>
            </w:r>
          </w:p>
        </w:tc>
      </w:tr>
      <w:tr w:rsidR="00FB11C4" w:rsidRPr="00FB11C4" w:rsidTr="00FB11C4">
        <w:trPr>
          <w:trHeight w:val="63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000 10302000 01 0000 110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6 152 690,00</w:t>
            </w:r>
          </w:p>
        </w:tc>
      </w:tr>
      <w:tr w:rsidR="00FB11C4" w:rsidRPr="00FB11C4" w:rsidTr="00FB11C4">
        <w:trPr>
          <w:trHeight w:val="361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000 10302230 01 0000 110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2 781 820,00</w:t>
            </w:r>
          </w:p>
        </w:tc>
      </w:tr>
      <w:tr w:rsidR="00FB11C4" w:rsidRPr="00FB11C4" w:rsidTr="00FB11C4">
        <w:trPr>
          <w:trHeight w:val="75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000 10302231 01 0000 110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2 781 820,00</w:t>
            </w:r>
          </w:p>
        </w:tc>
      </w:tr>
      <w:tr w:rsidR="00FB11C4" w:rsidRPr="00FB11C4" w:rsidTr="00FB11C4">
        <w:trPr>
          <w:trHeight w:val="447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000 10302240 01 0000 110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15 400,00</w:t>
            </w:r>
          </w:p>
        </w:tc>
      </w:tr>
      <w:tr w:rsidR="00FB11C4" w:rsidRPr="00FB11C4" w:rsidTr="00FB11C4">
        <w:trPr>
          <w:trHeight w:val="131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000 10302241 01 0000 110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15 400,00</w:t>
            </w:r>
          </w:p>
        </w:tc>
      </w:tr>
      <w:tr w:rsidR="00FB11C4" w:rsidRPr="00FB11C4" w:rsidTr="00FB11C4">
        <w:trPr>
          <w:trHeight w:val="28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000 10302250 01 0000 110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3 704 300,00</w:t>
            </w:r>
          </w:p>
        </w:tc>
      </w:tr>
      <w:tr w:rsidR="00FB11C4" w:rsidRPr="00FB11C4" w:rsidTr="00FB11C4">
        <w:trPr>
          <w:trHeight w:val="821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000 10302251 01 0000 110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3 704 300,00</w:t>
            </w:r>
          </w:p>
        </w:tc>
      </w:tr>
      <w:tr w:rsidR="00FB11C4" w:rsidRPr="00FB11C4" w:rsidTr="00FB11C4">
        <w:trPr>
          <w:trHeight w:val="41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000 10302260 01 0000 110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-348 830,00</w:t>
            </w:r>
          </w:p>
        </w:tc>
      </w:tr>
      <w:tr w:rsidR="00FB11C4" w:rsidRPr="00FB11C4" w:rsidTr="00FB11C4">
        <w:trPr>
          <w:trHeight w:val="24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000 10302261 01 0000 110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-348 830,00</w:t>
            </w:r>
          </w:p>
        </w:tc>
      </w:tr>
      <w:tr w:rsidR="00FB11C4" w:rsidRPr="00FB11C4" w:rsidTr="00FB11C4">
        <w:trPr>
          <w:trHeight w:val="13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000 10500000 00 0000 000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FB11C4" w:rsidRPr="00FB11C4" w:rsidTr="00FB11C4">
        <w:trPr>
          <w:trHeight w:val="149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000 10503000 01 0000 110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FB11C4" w:rsidRPr="00FB11C4" w:rsidTr="00FB11C4">
        <w:trPr>
          <w:trHeight w:val="63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000 10503010 01 0000 110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FB11C4" w:rsidRPr="00FB11C4" w:rsidTr="00FB11C4">
        <w:trPr>
          <w:trHeight w:val="171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882 000,00</w:t>
            </w:r>
          </w:p>
        </w:tc>
      </w:tr>
      <w:tr w:rsidR="00FB11C4" w:rsidRPr="00FB11C4" w:rsidTr="00FB11C4">
        <w:trPr>
          <w:trHeight w:val="18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000 10601000 00 0000 110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331 000,00</w:t>
            </w:r>
          </w:p>
        </w:tc>
      </w:tr>
      <w:tr w:rsidR="00FB11C4" w:rsidRPr="00FB11C4" w:rsidTr="00FB11C4">
        <w:trPr>
          <w:trHeight w:val="19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000 10601030 10 0000 110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331 000,00</w:t>
            </w:r>
          </w:p>
        </w:tc>
      </w:tr>
      <w:tr w:rsidR="00FB11C4" w:rsidRPr="00FB11C4" w:rsidTr="00FB11C4">
        <w:trPr>
          <w:trHeight w:val="63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000 10604000 02 0000 110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61 000,00</w:t>
            </w:r>
          </w:p>
        </w:tc>
      </w:tr>
      <w:tr w:rsidR="00FB11C4" w:rsidRPr="00FB11C4" w:rsidTr="00FB11C4">
        <w:trPr>
          <w:trHeight w:val="63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000 10604011 02 0000 110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</w:tr>
      <w:tr w:rsidR="00FB11C4" w:rsidRPr="00FB11C4" w:rsidTr="00FB11C4">
        <w:trPr>
          <w:trHeight w:val="63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000 10604012 02 0000 110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56 000,00</w:t>
            </w:r>
          </w:p>
        </w:tc>
      </w:tr>
      <w:tr w:rsidR="00FB11C4" w:rsidRPr="00FB11C4" w:rsidTr="00FB11C4">
        <w:trPr>
          <w:trHeight w:val="63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000 10606000 00 0000 110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490 000,00</w:t>
            </w:r>
          </w:p>
        </w:tc>
      </w:tr>
      <w:tr w:rsidR="00FB11C4" w:rsidRPr="00FB11C4" w:rsidTr="00FB11C4">
        <w:trPr>
          <w:trHeight w:val="9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000 10606030 00 0000 110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305 000,00</w:t>
            </w:r>
          </w:p>
        </w:tc>
      </w:tr>
      <w:tr w:rsidR="00FB11C4" w:rsidRPr="00FB11C4" w:rsidTr="00FB11C4">
        <w:trPr>
          <w:trHeight w:val="63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000 10606033 10 0000 110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305 000,00</w:t>
            </w:r>
          </w:p>
        </w:tc>
      </w:tr>
      <w:tr w:rsidR="00FB11C4" w:rsidRPr="00FB11C4" w:rsidTr="00FB11C4">
        <w:trPr>
          <w:trHeight w:val="63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000 10606040 00 0000 110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185 000,00</w:t>
            </w:r>
          </w:p>
        </w:tc>
      </w:tr>
      <w:tr w:rsidR="00FB11C4" w:rsidRPr="00FB11C4" w:rsidTr="00FB11C4">
        <w:trPr>
          <w:trHeight w:val="63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000 10606043 10 0000 110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185 000,00</w:t>
            </w:r>
          </w:p>
        </w:tc>
      </w:tr>
      <w:tr w:rsidR="00FB11C4" w:rsidRPr="00FB11C4" w:rsidTr="00FB11C4">
        <w:trPr>
          <w:trHeight w:val="63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</w:tr>
      <w:tr w:rsidR="00FB11C4" w:rsidRPr="00FB11C4" w:rsidTr="00FB11C4">
        <w:trPr>
          <w:trHeight w:val="18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000 10804000 01 0000 110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</w:tr>
      <w:tr w:rsidR="00FB11C4" w:rsidRPr="00FB11C4" w:rsidTr="00FB11C4">
        <w:trPr>
          <w:trHeight w:val="816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000 10804020 01 0000 110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</w:tr>
      <w:tr w:rsidR="00FB11C4" w:rsidRPr="00FB11C4" w:rsidTr="00FB11C4">
        <w:trPr>
          <w:trHeight w:val="157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FB11C4" w:rsidRPr="00FB11C4" w:rsidTr="00FB11C4">
        <w:trPr>
          <w:trHeight w:val="63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000 11109000 00 0000 120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FB11C4" w:rsidRPr="00FB11C4" w:rsidTr="00FB11C4">
        <w:trPr>
          <w:trHeight w:val="603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000 11109040 00 0000 120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FB11C4" w:rsidRPr="00FB11C4" w:rsidTr="00FB11C4">
        <w:trPr>
          <w:trHeight w:val="8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000 11109045 10 0000 120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FB11C4" w:rsidRPr="00FB11C4" w:rsidTr="00FB11C4">
        <w:trPr>
          <w:trHeight w:val="63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FB11C4" w:rsidRPr="00FB11C4" w:rsidTr="00FB11C4">
        <w:trPr>
          <w:trHeight w:val="6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000 11301000 00 0000 130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FB11C4" w:rsidRPr="00FB11C4" w:rsidTr="00FB11C4">
        <w:trPr>
          <w:trHeight w:val="63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000 11301990 00 0000 130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FB11C4" w:rsidRPr="00FB11C4" w:rsidTr="00FB11C4">
        <w:trPr>
          <w:trHeight w:val="101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000 11301995 10 0000 130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FB11C4" w:rsidRPr="00FB11C4" w:rsidTr="00FB11C4">
        <w:trPr>
          <w:trHeight w:val="63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000 20000000 00 0000 000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38 940 623,50</w:t>
            </w:r>
          </w:p>
        </w:tc>
      </w:tr>
      <w:tr w:rsidR="00FB11C4" w:rsidRPr="00FB11C4" w:rsidTr="00FB11C4">
        <w:trPr>
          <w:trHeight w:val="237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38 940 623,50</w:t>
            </w:r>
          </w:p>
        </w:tc>
      </w:tr>
      <w:tr w:rsidR="00FB11C4" w:rsidRPr="00FB11C4" w:rsidTr="00FB11C4">
        <w:trPr>
          <w:trHeight w:val="63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000 20210000 00 0000 150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30 139 200,00</w:t>
            </w:r>
          </w:p>
        </w:tc>
      </w:tr>
      <w:tr w:rsidR="00FB11C4" w:rsidRPr="00FB11C4" w:rsidTr="00FB11C4">
        <w:trPr>
          <w:trHeight w:val="9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000 20215001 00 0000 150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30 139 200,00</w:t>
            </w:r>
          </w:p>
        </w:tc>
      </w:tr>
      <w:tr w:rsidR="00FB11C4" w:rsidRPr="00FB11C4" w:rsidTr="00FB11C4">
        <w:trPr>
          <w:trHeight w:val="27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000 20215001 10 0000 150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30 139 200,00</w:t>
            </w:r>
          </w:p>
        </w:tc>
      </w:tr>
      <w:tr w:rsidR="00FB11C4" w:rsidRPr="00FB11C4" w:rsidTr="00FB11C4">
        <w:trPr>
          <w:trHeight w:val="63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000 20230000 00 0000 150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645 947,45</w:t>
            </w:r>
          </w:p>
        </w:tc>
      </w:tr>
      <w:tr w:rsidR="00FB11C4" w:rsidRPr="00FB11C4" w:rsidTr="00FB11C4">
        <w:trPr>
          <w:trHeight w:val="10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000 20235118 00 0000 150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</w:tr>
      <w:tr w:rsidR="00FB11C4" w:rsidRPr="00FB11C4" w:rsidTr="00FB11C4">
        <w:trPr>
          <w:trHeight w:val="23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000 20235118 10 0000 150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</w:tr>
      <w:tr w:rsidR="00FB11C4" w:rsidRPr="00FB11C4" w:rsidTr="00FB11C4">
        <w:trPr>
          <w:trHeight w:val="33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000 20235930 00 0000 150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51 247,45</w:t>
            </w:r>
          </w:p>
        </w:tc>
      </w:tr>
      <w:tr w:rsidR="00FB11C4" w:rsidRPr="00FB11C4" w:rsidTr="00FB11C4">
        <w:trPr>
          <w:trHeight w:val="151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000 20235930 10 0000 150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51 247,45</w:t>
            </w:r>
          </w:p>
        </w:tc>
      </w:tr>
      <w:tr w:rsidR="00FB11C4" w:rsidRPr="00FB11C4" w:rsidTr="00FB11C4">
        <w:trPr>
          <w:trHeight w:val="63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000 20240000 00 0000 150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8 155 476,05</w:t>
            </w:r>
          </w:p>
        </w:tc>
      </w:tr>
      <w:tr w:rsidR="00FB11C4" w:rsidRPr="00FB11C4" w:rsidTr="00FB11C4">
        <w:trPr>
          <w:trHeight w:val="63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000 20249999 00 0000 150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8 155 476,05</w:t>
            </w:r>
          </w:p>
        </w:tc>
      </w:tr>
      <w:tr w:rsidR="00FB11C4" w:rsidRPr="00FB11C4" w:rsidTr="00FB11C4">
        <w:trPr>
          <w:trHeight w:val="40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000 20249999 10 0000 150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8 155 476,05</w:t>
            </w:r>
          </w:p>
        </w:tc>
      </w:tr>
      <w:tr w:rsidR="00FB11C4" w:rsidRPr="00FB11C4" w:rsidTr="00FB11C4">
        <w:trPr>
          <w:trHeight w:val="264"/>
        </w:trPr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52 375 313,50</w:t>
            </w:r>
          </w:p>
        </w:tc>
      </w:tr>
    </w:tbl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P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FB11C4" w:rsidRP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FB11C4" w:rsidRP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Pr="00FB11C4">
        <w:rPr>
          <w:rFonts w:ascii="Times New Roman" w:hAnsi="Times New Roman" w:cs="Times New Roman"/>
          <w:sz w:val="24"/>
          <w:szCs w:val="24"/>
        </w:rPr>
        <w:t>Леуши</w:t>
      </w:r>
      <w:proofErr w:type="spellEnd"/>
      <w:r w:rsidRPr="00FB11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t xml:space="preserve">от 26.12.2022 № 312 </w:t>
      </w: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511" w:type="dxa"/>
        <w:tblInd w:w="95" w:type="dxa"/>
        <w:tblLayout w:type="fixed"/>
        <w:tblLook w:val="04A0"/>
      </w:tblPr>
      <w:tblGrid>
        <w:gridCol w:w="1998"/>
        <w:gridCol w:w="502"/>
        <w:gridCol w:w="4459"/>
        <w:gridCol w:w="661"/>
        <w:gridCol w:w="615"/>
        <w:gridCol w:w="567"/>
        <w:gridCol w:w="709"/>
      </w:tblGrid>
      <w:tr w:rsidR="00FB11C4" w:rsidRPr="00FB11C4" w:rsidTr="00FB11C4">
        <w:trPr>
          <w:trHeight w:val="1080"/>
        </w:trPr>
        <w:tc>
          <w:tcPr>
            <w:tcW w:w="95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B11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Доходная часть бюджета муниципального образования сельское поселение </w:t>
            </w:r>
            <w:proofErr w:type="spellStart"/>
            <w:r w:rsidRPr="00FB11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Леуши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B11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плановый период 2024 и 2025 годов</w:t>
            </w:r>
          </w:p>
        </w:tc>
      </w:tr>
      <w:tr w:rsidR="00FB11C4" w:rsidRPr="00FB11C4" w:rsidTr="00FB11C4">
        <w:trPr>
          <w:trHeight w:val="282"/>
        </w:trPr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sz w:val="16"/>
                <w:szCs w:val="16"/>
              </w:rPr>
              <w:t>(в рублях)</w:t>
            </w:r>
          </w:p>
        </w:tc>
      </w:tr>
      <w:tr w:rsidR="00FB11C4" w:rsidRPr="00FB11C4" w:rsidTr="00FB11C4">
        <w:trPr>
          <w:trHeight w:val="282"/>
        </w:trPr>
        <w:tc>
          <w:tcPr>
            <w:tcW w:w="95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FB11C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FB11C4" w:rsidRPr="00FB11C4" w:rsidTr="00FB11C4">
        <w:trPr>
          <w:trHeight w:val="408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2025 год</w:t>
            </w:r>
          </w:p>
        </w:tc>
      </w:tr>
      <w:tr w:rsidR="00FB11C4" w:rsidRPr="00FB11C4" w:rsidTr="00FB11C4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</w:t>
            </w:r>
          </w:p>
        </w:tc>
      </w:tr>
      <w:tr w:rsidR="00FB11C4" w:rsidRPr="00FB11C4" w:rsidTr="00FB11C4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000 10000000 00 0000 000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13 434 690,00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13 434 690,00</w:t>
            </w:r>
          </w:p>
        </w:tc>
      </w:tr>
      <w:tr w:rsidR="00FB11C4" w:rsidRPr="00FB11C4" w:rsidTr="00FB11C4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000 10100000 00 0000 000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5 000 000,00</w:t>
            </w:r>
          </w:p>
        </w:tc>
      </w:tr>
      <w:tr w:rsidR="00FB11C4" w:rsidRPr="00FB11C4" w:rsidTr="00FB11C4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000 10102000 01 0000 110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5 000 000,00</w:t>
            </w:r>
          </w:p>
        </w:tc>
      </w:tr>
      <w:tr w:rsidR="00FB11C4" w:rsidRPr="00FB11C4" w:rsidTr="00FB11C4">
        <w:trPr>
          <w:trHeight w:val="816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000 10102010 01 0000 110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4 958 336,00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4 958 336,00</w:t>
            </w:r>
          </w:p>
        </w:tc>
      </w:tr>
      <w:tr w:rsidR="00FB11C4" w:rsidRPr="00FB11C4" w:rsidTr="00FB11C4">
        <w:trPr>
          <w:trHeight w:val="612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000 10102030 01 0000 110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41 664,00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41 664,00</w:t>
            </w:r>
          </w:p>
        </w:tc>
      </w:tr>
      <w:tr w:rsidR="00FB11C4" w:rsidRPr="00FB11C4" w:rsidTr="00FB11C4">
        <w:trPr>
          <w:trHeight w:val="40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000 10300000 00 0000 000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6 152 690,00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6 152 690,00</w:t>
            </w:r>
          </w:p>
        </w:tc>
      </w:tr>
      <w:tr w:rsidR="00FB11C4" w:rsidRPr="00FB11C4" w:rsidTr="00FB11C4">
        <w:trPr>
          <w:trHeight w:val="40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000 10302000 01 0000 110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6 152 690,00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6 152 690,00</w:t>
            </w:r>
          </w:p>
        </w:tc>
      </w:tr>
      <w:tr w:rsidR="00FB11C4" w:rsidRPr="00FB11C4" w:rsidTr="00FB11C4">
        <w:trPr>
          <w:trHeight w:val="816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000 10302230 01 0000 110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2 781 820,00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2 781 820,00</w:t>
            </w:r>
          </w:p>
        </w:tc>
      </w:tr>
      <w:tr w:rsidR="00FB11C4" w:rsidRPr="00FB11C4" w:rsidTr="00FB11C4">
        <w:trPr>
          <w:trHeight w:val="122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000 10302231 01 0000 110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2 781 820,00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2 781 820,00</w:t>
            </w:r>
          </w:p>
        </w:tc>
      </w:tr>
      <w:tr w:rsidR="00FB11C4" w:rsidRPr="00FB11C4" w:rsidTr="00FB11C4">
        <w:trPr>
          <w:trHeight w:val="102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000 10302240 01 0000 110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15 400,00</w:t>
            </w:r>
          </w:p>
        </w:tc>
      </w:tr>
      <w:tr w:rsidR="00FB11C4" w:rsidRPr="00FB11C4" w:rsidTr="00FB11C4">
        <w:trPr>
          <w:trHeight w:val="142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000 10302241 01 0000 110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15 400,00</w:t>
            </w:r>
          </w:p>
        </w:tc>
      </w:tr>
      <w:tr w:rsidR="00FB11C4" w:rsidRPr="00FB11C4" w:rsidTr="00FB11C4">
        <w:trPr>
          <w:trHeight w:val="816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000 10302250 01 0000 110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3 704 300,00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3 704 300,00</w:t>
            </w:r>
          </w:p>
        </w:tc>
      </w:tr>
      <w:tr w:rsidR="00FB11C4" w:rsidRPr="00FB11C4" w:rsidTr="00FB11C4">
        <w:trPr>
          <w:trHeight w:val="122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000 10302251 01 0000 110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3 704 300,00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3 704 300,00</w:t>
            </w:r>
          </w:p>
        </w:tc>
      </w:tr>
      <w:tr w:rsidR="00FB11C4" w:rsidRPr="00FB11C4" w:rsidTr="00FB11C4">
        <w:trPr>
          <w:trHeight w:val="816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000 10302260 01 0000 110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-348 830,00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-348 830,00</w:t>
            </w:r>
          </w:p>
        </w:tc>
      </w:tr>
      <w:tr w:rsidR="00FB11C4" w:rsidRPr="00FB11C4" w:rsidTr="00FB11C4">
        <w:trPr>
          <w:trHeight w:val="122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000 10302261 01 0000 110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-348 830,00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-348 830,00</w:t>
            </w:r>
          </w:p>
        </w:tc>
      </w:tr>
      <w:tr w:rsidR="00FB11C4" w:rsidRPr="00FB11C4" w:rsidTr="00FB11C4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000 10500000 00 0000 000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FB11C4" w:rsidRPr="00FB11C4" w:rsidTr="00FB11C4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000 10503000 01 0000 110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FB11C4" w:rsidRPr="00FB11C4" w:rsidTr="00FB11C4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000 10503010 01 0000 110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FB11C4" w:rsidRPr="00FB11C4" w:rsidTr="00FB11C4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000 10600000 00 0000 000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882 000,00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882 000,00</w:t>
            </w:r>
          </w:p>
        </w:tc>
      </w:tr>
      <w:tr w:rsidR="00FB11C4" w:rsidRPr="00FB11C4" w:rsidTr="00FB11C4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000 10601000 00 0000 110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331 000,00</w:t>
            </w:r>
          </w:p>
        </w:tc>
      </w:tr>
      <w:tr w:rsidR="00FB11C4" w:rsidRPr="00FB11C4" w:rsidTr="00FB11C4">
        <w:trPr>
          <w:trHeight w:val="612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000 10601030 10 0000 110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331 000,00</w:t>
            </w:r>
          </w:p>
        </w:tc>
      </w:tr>
      <w:tr w:rsidR="00FB11C4" w:rsidRPr="00FB11C4" w:rsidTr="00FB11C4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000 10604000 02 0000 110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61 000,00</w:t>
            </w:r>
          </w:p>
        </w:tc>
      </w:tr>
      <w:tr w:rsidR="00FB11C4" w:rsidRPr="00FB11C4" w:rsidTr="00FB11C4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000 10604011 02 0000 110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</w:tr>
      <w:tr w:rsidR="00FB11C4" w:rsidRPr="00FB11C4" w:rsidTr="00FB11C4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000 10604012 02 0000 110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56 000,00</w:t>
            </w:r>
          </w:p>
        </w:tc>
      </w:tr>
      <w:tr w:rsidR="00FB11C4" w:rsidRPr="00FB11C4" w:rsidTr="00FB11C4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000 10606000 00 0000 110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490 000,00</w:t>
            </w:r>
          </w:p>
        </w:tc>
      </w:tr>
      <w:tr w:rsidR="00FB11C4" w:rsidRPr="00FB11C4" w:rsidTr="00FB11C4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000 10606030 00 0000 110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305 000,00</w:t>
            </w:r>
          </w:p>
        </w:tc>
      </w:tr>
      <w:tr w:rsidR="00FB11C4" w:rsidRPr="00FB11C4" w:rsidTr="00FB11C4">
        <w:trPr>
          <w:trHeight w:val="40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000 10606033 10 0000 110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305 000,00</w:t>
            </w:r>
          </w:p>
        </w:tc>
      </w:tr>
      <w:tr w:rsidR="00FB11C4" w:rsidRPr="00FB11C4" w:rsidTr="00FB11C4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000 10606040 00 0000 110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185 000,00</w:t>
            </w:r>
          </w:p>
        </w:tc>
      </w:tr>
      <w:tr w:rsidR="00FB11C4" w:rsidRPr="00FB11C4" w:rsidTr="00FB11C4">
        <w:trPr>
          <w:trHeight w:val="40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000 10606043 10 0000 110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185 000,00</w:t>
            </w:r>
          </w:p>
        </w:tc>
      </w:tr>
      <w:tr w:rsidR="00FB11C4" w:rsidRPr="00FB11C4" w:rsidTr="00FB11C4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000 10800000 00 0000 000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</w:tr>
      <w:tr w:rsidR="00FB11C4" w:rsidRPr="00FB11C4" w:rsidTr="00FB11C4">
        <w:trPr>
          <w:trHeight w:val="612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000 10804000 01 0000 110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</w:tr>
      <w:tr w:rsidR="00FB11C4" w:rsidRPr="00FB11C4" w:rsidTr="00FB11C4">
        <w:trPr>
          <w:trHeight w:val="816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000 10804020 01 0000 110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</w:tr>
      <w:tr w:rsidR="00FB11C4" w:rsidRPr="00FB11C4" w:rsidTr="00FB11C4">
        <w:trPr>
          <w:trHeight w:val="40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000 11100000 00 0000 000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FB11C4" w:rsidRPr="00FB11C4" w:rsidTr="00FB11C4">
        <w:trPr>
          <w:trHeight w:val="102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000 11109000 00 0000 120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FB11C4" w:rsidRPr="00FB11C4" w:rsidTr="00FB11C4">
        <w:trPr>
          <w:trHeight w:val="102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000 11109040 00 0000 120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FB11C4" w:rsidRPr="00FB11C4" w:rsidTr="00FB11C4">
        <w:trPr>
          <w:trHeight w:val="102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000 11109045 10 0000 120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FB11C4" w:rsidRPr="00FB11C4" w:rsidTr="00FB11C4">
        <w:trPr>
          <w:trHeight w:val="40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000 11300000 00 0000 000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FB11C4" w:rsidRPr="00FB11C4" w:rsidTr="00FB11C4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000 11301000 00 0000 130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FB11C4" w:rsidRPr="00FB11C4" w:rsidTr="00FB11C4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000 11301990 00 0000 130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FB11C4" w:rsidRPr="00FB11C4" w:rsidTr="00FB11C4">
        <w:trPr>
          <w:trHeight w:val="40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000 11301995 10 0000 130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FB11C4" w:rsidRPr="00FB11C4" w:rsidTr="00FB11C4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000 20000000 00 0000 000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32 301 916,45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33 140 316,45</w:t>
            </w:r>
          </w:p>
        </w:tc>
      </w:tr>
      <w:tr w:rsidR="00FB11C4" w:rsidRPr="00FB11C4" w:rsidTr="00FB11C4">
        <w:trPr>
          <w:trHeight w:val="40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000 20200000 00 0000 000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32 301 916,45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33 140 316,45</w:t>
            </w:r>
          </w:p>
        </w:tc>
      </w:tr>
      <w:tr w:rsidR="00FB11C4" w:rsidRPr="00FB11C4" w:rsidTr="00FB11C4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000 20210000 00 0000 150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29 654 100,00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30 469 900,00</w:t>
            </w:r>
          </w:p>
        </w:tc>
      </w:tr>
      <w:tr w:rsidR="00FB11C4" w:rsidRPr="00FB11C4" w:rsidTr="00FB11C4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000 20215001 00 0000 150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29 654 100,00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30 469 900,00</w:t>
            </w:r>
          </w:p>
        </w:tc>
      </w:tr>
      <w:tr w:rsidR="00FB11C4" w:rsidRPr="00FB11C4" w:rsidTr="00FB11C4">
        <w:trPr>
          <w:trHeight w:val="40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000 20215001 10 0000 150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29 654 100,00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30 469 900,00</w:t>
            </w:r>
          </w:p>
        </w:tc>
      </w:tr>
      <w:tr w:rsidR="00FB11C4" w:rsidRPr="00FB11C4" w:rsidTr="00FB11C4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000 20230000 00 0000 150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673 747,45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696 347,45</w:t>
            </w:r>
          </w:p>
        </w:tc>
      </w:tr>
      <w:tr w:rsidR="00FB11C4" w:rsidRPr="00FB11C4" w:rsidTr="00FB11C4">
        <w:trPr>
          <w:trHeight w:val="612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000 20235118 00 0000 150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622 500,00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528 400,00</w:t>
            </w:r>
          </w:p>
        </w:tc>
      </w:tr>
      <w:tr w:rsidR="00FB11C4" w:rsidRPr="00FB11C4" w:rsidTr="00FB11C4">
        <w:trPr>
          <w:trHeight w:val="612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000 20235118 10 0000 150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622 500,00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645 100,00</w:t>
            </w:r>
          </w:p>
        </w:tc>
      </w:tr>
      <w:tr w:rsidR="00FB11C4" w:rsidRPr="00FB11C4" w:rsidTr="00FB11C4">
        <w:trPr>
          <w:trHeight w:val="40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000 20235930 00 0000 150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51 247,45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51 247,45</w:t>
            </w:r>
          </w:p>
        </w:tc>
      </w:tr>
      <w:tr w:rsidR="00FB11C4" w:rsidRPr="00FB11C4" w:rsidTr="00FB11C4">
        <w:trPr>
          <w:trHeight w:val="40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000 20235930 10 0000 150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51 247,45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51 247,45</w:t>
            </w:r>
          </w:p>
        </w:tc>
      </w:tr>
      <w:tr w:rsidR="00FB11C4" w:rsidRPr="00FB11C4" w:rsidTr="00FB11C4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000 20240000 00 0000 150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1 974 069,00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1 974 069,00</w:t>
            </w:r>
          </w:p>
        </w:tc>
      </w:tr>
      <w:tr w:rsidR="00FB11C4" w:rsidRPr="00FB11C4" w:rsidTr="00FB11C4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000 20249999 00 0000 150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1 974 069,00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1 974 069,00</w:t>
            </w:r>
          </w:p>
        </w:tc>
      </w:tr>
      <w:tr w:rsidR="00FB11C4" w:rsidRPr="00FB11C4" w:rsidTr="00FB11C4">
        <w:trPr>
          <w:trHeight w:val="42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000 20249999 10 0000 150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1 974 069,00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1 974 069,00</w:t>
            </w:r>
          </w:p>
        </w:tc>
      </w:tr>
      <w:tr w:rsidR="00FB11C4" w:rsidRPr="00FB11C4" w:rsidTr="00FB11C4">
        <w:trPr>
          <w:trHeight w:val="276"/>
        </w:trPr>
        <w:tc>
          <w:tcPr>
            <w:tcW w:w="6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доходов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45 736 606,45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46 575 006,45</w:t>
            </w:r>
          </w:p>
        </w:tc>
      </w:tr>
    </w:tbl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P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FB11C4" w:rsidRP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FB11C4" w:rsidRP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Pr="00FB11C4">
        <w:rPr>
          <w:rFonts w:ascii="Times New Roman" w:hAnsi="Times New Roman" w:cs="Times New Roman"/>
          <w:sz w:val="24"/>
          <w:szCs w:val="24"/>
        </w:rPr>
        <w:t>Леуши</w:t>
      </w:r>
      <w:proofErr w:type="spellEnd"/>
      <w:r w:rsidRPr="00FB11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t xml:space="preserve">от 26.12.2022 № 312 </w:t>
      </w: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722" w:type="dxa"/>
        <w:tblInd w:w="95" w:type="dxa"/>
        <w:tblLayout w:type="fixed"/>
        <w:tblLook w:val="04A0"/>
      </w:tblPr>
      <w:tblGrid>
        <w:gridCol w:w="4266"/>
        <w:gridCol w:w="709"/>
        <w:gridCol w:w="708"/>
        <w:gridCol w:w="1052"/>
        <w:gridCol w:w="649"/>
        <w:gridCol w:w="1418"/>
        <w:gridCol w:w="960"/>
        <w:gridCol w:w="960"/>
      </w:tblGrid>
      <w:tr w:rsidR="00FB11C4" w:rsidRPr="00FB11C4" w:rsidTr="00FB11C4">
        <w:trPr>
          <w:trHeight w:val="1515"/>
        </w:trPr>
        <w:tc>
          <w:tcPr>
            <w:tcW w:w="88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B11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</w:t>
            </w:r>
            <w:proofErr w:type="gramStart"/>
            <w:r w:rsidRPr="00FB11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м(</w:t>
            </w:r>
            <w:proofErr w:type="gramEnd"/>
            <w:r w:rsidRPr="00FB11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муниципальным программам и </w:t>
            </w:r>
            <w:proofErr w:type="spellStart"/>
            <w:r w:rsidRPr="00FB11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</w:t>
            </w:r>
            <w:proofErr w:type="spellStart"/>
            <w:r w:rsidRPr="00FB11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Леуши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2023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FB11C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FB11C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                                         (в рублях)</w:t>
            </w:r>
          </w:p>
        </w:tc>
      </w:tr>
      <w:tr w:rsidR="00FB11C4" w:rsidRPr="00FB11C4" w:rsidTr="00FB11C4">
        <w:trPr>
          <w:trHeight w:val="498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B11C4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FB11C4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B11C4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82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24 788 343,41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1 883 150,97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1 883 150,97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612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1 883 150,97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612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1 883 150,97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612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1 883 150,97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1 883 150,97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612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8 336 516,90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8 336 516,90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612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8 336 516,90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8 336 516,90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612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8 009 921,90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8 009 921,90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326 595,00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326 595,00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"Подготовка и проведение выборов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600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организационное и материально-техническое обеспечение подготовки и проведения  выборов (голосования)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14 458 675,54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14 458 675,54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612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14 458 675,54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14 320 027,54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612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12 360 748,54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12 360 748,54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1 930 279,00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1 930 279,00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138 648,00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612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87 648,00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87 648,00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612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первичного воинского учета  органами местного самоуправления поселений, муниципальных и городских округов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612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591 700,00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591 700,00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77 334,95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51 247,45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51 247,45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612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51 247,45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39 928,61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612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39 928,61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39 928,61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612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11 318,84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11 318,84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11 318,84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"Материальное стимулирование граждан, участвующих в охране общественного порядка на территории сельского поселения </w:t>
            </w:r>
            <w:proofErr w:type="spellStart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24 972,50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612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612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8 442 439,00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1 953 199,00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612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612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1 663 199,00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612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1 663 199,00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1 663 199,00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612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1 663 199,00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1 663 199,00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6 213 690,00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6 213 690,00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6 213 690,00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4 313 690,00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4 133 690,00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4 133 690,00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4 133 690,00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275 550,00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275 550,00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612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275 550,00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275 550,00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275 550,00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275 550,00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403 810,00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"Капитальный ремонт </w:t>
            </w: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муниципального жилищного фонда"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Капитальный ремонт муниципального жилищного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612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612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612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16 903 815,12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16 903 815,12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16 903 815,12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16 853 815,12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15 257 375,33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612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11 976 158,16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11 976 158,16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2 497 217,17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2 497 217,17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784 000,00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784 000,00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1 596 439,79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3636A4">
        <w:trPr>
          <w:trHeight w:val="132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1 596 439,79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1 596 439,79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40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FB11C4">
        <w:trPr>
          <w:trHeight w:val="300"/>
        </w:trPr>
        <w:tc>
          <w:tcPr>
            <w:tcW w:w="7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52 375 313,50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</w:tbl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36A4" w:rsidRDefault="003636A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36A4" w:rsidRDefault="003636A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P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FB11C4" w:rsidRP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FB11C4" w:rsidRP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Pr="00FB11C4">
        <w:rPr>
          <w:rFonts w:ascii="Times New Roman" w:hAnsi="Times New Roman" w:cs="Times New Roman"/>
          <w:sz w:val="24"/>
          <w:szCs w:val="24"/>
        </w:rPr>
        <w:t>Леуши</w:t>
      </w:r>
      <w:proofErr w:type="spellEnd"/>
      <w:r w:rsidRPr="00FB11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t xml:space="preserve">от 26.12.2022 № 312 </w:t>
      </w: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4553" w:type="dxa"/>
        <w:tblInd w:w="95" w:type="dxa"/>
        <w:tblLayout w:type="fixed"/>
        <w:tblLook w:val="04A0"/>
      </w:tblPr>
      <w:tblGrid>
        <w:gridCol w:w="4124"/>
        <w:gridCol w:w="567"/>
        <w:gridCol w:w="567"/>
        <w:gridCol w:w="1052"/>
        <w:gridCol w:w="649"/>
        <w:gridCol w:w="1276"/>
        <w:gridCol w:w="1276"/>
        <w:gridCol w:w="242"/>
        <w:gridCol w:w="960"/>
        <w:gridCol w:w="960"/>
        <w:gridCol w:w="960"/>
        <w:gridCol w:w="960"/>
        <w:gridCol w:w="960"/>
      </w:tblGrid>
      <w:tr w:rsidR="00FB11C4" w:rsidRPr="00FB11C4" w:rsidTr="00C617D1">
        <w:trPr>
          <w:trHeight w:val="1095"/>
        </w:trPr>
        <w:tc>
          <w:tcPr>
            <w:tcW w:w="97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</w:t>
            </w:r>
            <w:proofErr w:type="gramStart"/>
            <w:r w:rsidRPr="00FB11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м(</w:t>
            </w:r>
            <w:proofErr w:type="gramEnd"/>
            <w:r w:rsidRPr="00FB11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муниципальным программам и </w:t>
            </w:r>
            <w:proofErr w:type="spellStart"/>
            <w:r w:rsidRPr="00FB11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</w:t>
            </w:r>
            <w:proofErr w:type="spellStart"/>
            <w:r w:rsidRPr="00FB11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Леуши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плановый</w:t>
            </w:r>
            <w:r w:rsidRPr="00FB11C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период 2024 и 2025 годов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660"/>
        </w:trPr>
        <w:tc>
          <w:tcPr>
            <w:tcW w:w="41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FB11C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B11C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(в рублях)</w:t>
            </w:r>
          </w:p>
        </w:tc>
      </w:tr>
      <w:tr w:rsidR="00FB11C4" w:rsidRPr="00FB11C4" w:rsidTr="00C617D1">
        <w:trPr>
          <w:trHeight w:val="498"/>
        </w:trPr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B11C4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FB11C4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B11C4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2024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2025 год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82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21 115 179,41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22 234 406,75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408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1 566 747,00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1 566 747,00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1 566 747,00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1 566 747,00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612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1 566 747,00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1 566 747,00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612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1 566 747,00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1 566 747,00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612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1 566 747,00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1 566 747,00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1 566 747,00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1 566 747,00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612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7 561 229,75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7 234 634,75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7 561 229,75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7 234 634,75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612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7 561 229,75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7 234 634,75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7 561 229,75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7 234 634,75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612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7 234 634,75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7 234 634,75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7 234 634,75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7 234 634,75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326 595,00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326 595,00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3636A4">
        <w:trPr>
          <w:trHeight w:val="63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11 887 202,66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13 333 025,00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10 743 795,00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11 004 295,00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612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10 743 795,00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11 004 295,00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10 738 795,00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10 999 295,00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612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9 765 000,00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10 025 400,00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9 765 000,00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10 025 400,00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408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945 795,00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945 895,00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408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945 795,00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945 895,00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408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408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1 143 407,66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2 328 730,00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1 143 407,66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2 328 730,00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1 143 407,66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2 328 730,00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1 143 407,66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2 328 730,00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645 100,00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645 100,00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645 100,00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612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645 100,00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408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первичного воинского учета  органами местного самоуправления поселений, муниципальных и городских округов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645 100,00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612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645 100,00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645 100,00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408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77 334,95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77 334,95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3636A4">
        <w:trPr>
          <w:trHeight w:val="63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51 247,45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51 247,45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51 247,45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51 247,45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612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51 247,45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51 247,45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408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39 928,61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39 928,61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612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39 928,61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39 928,61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39 928,61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39 928,61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612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11 318,84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11 318,84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408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11 318,84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11 318,84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408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11 318,84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11 318,84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408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408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408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"Материальное стимулирование граждан, участвующих в охране общественного порядка на территории сельского поселения </w:t>
            </w:r>
            <w:proofErr w:type="spellStart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24 972,50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24 972,50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612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408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612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408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408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408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408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408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408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3636A4">
        <w:trPr>
          <w:trHeight w:val="63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8 203 889,00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8 203 889,00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3636A4">
        <w:trPr>
          <w:trHeight w:val="63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1 953 199,00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1 953 199,00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612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612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1 663 199,00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1 663 199,00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612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1 663 199,00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1 663 199,00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1 663 199,00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1 663 199,00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612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1 663 199,00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1 663 199,00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3636A4">
        <w:trPr>
          <w:trHeight w:val="63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1 663 199,00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1 663 199,00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6 213 690,00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6 213 690,00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408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6 213 690,00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6 213 690,00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6 213 690,00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6 213 690,00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408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408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4 313 690,00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4 313 690,00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3636A4">
        <w:trPr>
          <w:trHeight w:val="63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408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408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3636A4">
        <w:trPr>
          <w:trHeight w:val="63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4 133 690,00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4 133 690,00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408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4 133 690,00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4 133 690,00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408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4 133 690,00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4 133 690,00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612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408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408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612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612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3636A4">
        <w:trPr>
          <w:trHeight w:val="130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14 249 022,07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14 249 404,73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14 249 022,07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14 249 404,73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14 249 022,07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14 249 404,73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14 249 022,07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14 249 404,73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14 249 022,07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14 249 404,73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612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11 142 989,07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11 142 989,07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11 142 989,07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11 142 989,07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408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2 323 033,00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2 323 415,66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408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2 323 033,00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2 323 415,66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783 000,00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783 000,00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408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408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264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408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408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B11C4" w:rsidRPr="00FB11C4" w:rsidTr="00C617D1">
        <w:trPr>
          <w:trHeight w:val="300"/>
        </w:trPr>
        <w:tc>
          <w:tcPr>
            <w:tcW w:w="6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45 736 606,45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11C4" w:rsidRPr="00FB11C4" w:rsidRDefault="00FB11C4" w:rsidP="00FB1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11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46 575 006,45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1C4" w:rsidRPr="00FB11C4" w:rsidRDefault="00FB11C4" w:rsidP="00FB1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</w:tbl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36A4" w:rsidRDefault="003636A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36A4" w:rsidRDefault="003636A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617D1" w:rsidRPr="00FB11C4" w:rsidRDefault="00C617D1" w:rsidP="00C617D1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C617D1" w:rsidRPr="00FB11C4" w:rsidRDefault="00C617D1" w:rsidP="00C617D1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C617D1" w:rsidRPr="00FB11C4" w:rsidRDefault="00C617D1" w:rsidP="00C617D1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Pr="00FB11C4">
        <w:rPr>
          <w:rFonts w:ascii="Times New Roman" w:hAnsi="Times New Roman" w:cs="Times New Roman"/>
          <w:sz w:val="24"/>
          <w:szCs w:val="24"/>
        </w:rPr>
        <w:t>Леуши</w:t>
      </w:r>
      <w:proofErr w:type="spellEnd"/>
      <w:r w:rsidRPr="00FB11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17D1" w:rsidRDefault="00C617D1" w:rsidP="00C617D1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t xml:space="preserve">от 26.12.2022 № 312 </w:t>
      </w: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10471" w:type="dxa"/>
        <w:tblInd w:w="95" w:type="dxa"/>
        <w:tblLook w:val="04A0"/>
      </w:tblPr>
      <w:tblGrid>
        <w:gridCol w:w="6250"/>
        <w:gridCol w:w="1276"/>
        <w:gridCol w:w="709"/>
        <w:gridCol w:w="1276"/>
        <w:gridCol w:w="960"/>
      </w:tblGrid>
      <w:tr w:rsidR="00C617D1" w:rsidRPr="00C617D1" w:rsidTr="00C617D1">
        <w:trPr>
          <w:trHeight w:val="1499"/>
        </w:trPr>
        <w:tc>
          <w:tcPr>
            <w:tcW w:w="95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1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целевым статья</w:t>
            </w:r>
            <w:proofErr w:type="gramStart"/>
            <w:r w:rsidRPr="00C61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м(</w:t>
            </w:r>
            <w:proofErr w:type="gramEnd"/>
            <w:r w:rsidRPr="00C61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муниципальным программам и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Леуши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2023год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82"/>
        </w:trPr>
        <w:tc>
          <w:tcPr>
            <w:tcW w:w="104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C617D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 xml:space="preserve">      </w:t>
            </w:r>
            <w:r w:rsidRPr="00C617D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 xml:space="preserve">                (в рублях)</w:t>
            </w:r>
          </w:p>
        </w:tc>
      </w:tr>
      <w:tr w:rsidR="00C617D1" w:rsidRPr="00C617D1" w:rsidTr="00C617D1">
        <w:trPr>
          <w:trHeight w:val="555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17 794 098,14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14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848 283,02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13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3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4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7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16 853 815,12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15 257 375,33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30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11 976 158,16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11 976 158,16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2 497 217,17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2 497 217,17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784 000,00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784 000,00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07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1 596 439,79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301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1 596 439,79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1 596 439,79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6 313 690,00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6 213 690,00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Ремонт и содержание автомобильных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4 313 690,00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4 133 690,00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4 133 690,00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4 133 690,00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28 141 437,86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7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27 566 849,86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14 320 027,54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12 360 748,54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12 360 748,54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1 930 279,00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1 930 279,00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181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1 883 150,97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13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1 883 150,97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1 883 150,97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8 640 326,90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2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8 009 921,90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8 009 921,90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630 405,00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630 405,00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414 198,00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52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363 198,00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363 198,00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Осуществление первичного воинского учета  органами местного самоуправления поселений, муниципальных и городских округов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576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591 700,00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131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591 700,00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39 928,61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5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39 928,61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39 928,61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1 663 199,00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1 663 199,00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1 663 199,00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11 318,84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11 318,84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11 318,84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"Подготовка и проведение выборов 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организационное и материально-техническое обеспечение подготовки и проведения  выборов (голосования)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356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1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"Материальное стимулирование граждан, участвующих в охране общественного порядка на территории сельского поселения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24 972,50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31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36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8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52 375 313,50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</w:tbl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11C4" w:rsidRP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C617D1">
        <w:rPr>
          <w:rFonts w:ascii="Times New Roman" w:hAnsi="Times New Roman" w:cs="Times New Roman"/>
          <w:sz w:val="24"/>
          <w:szCs w:val="24"/>
        </w:rPr>
        <w:t>6</w:t>
      </w:r>
    </w:p>
    <w:p w:rsidR="00FB11C4" w:rsidRP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FB11C4" w:rsidRP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Pr="00FB11C4">
        <w:rPr>
          <w:rFonts w:ascii="Times New Roman" w:hAnsi="Times New Roman" w:cs="Times New Roman"/>
          <w:sz w:val="24"/>
          <w:szCs w:val="24"/>
        </w:rPr>
        <w:t>Леуши</w:t>
      </w:r>
      <w:proofErr w:type="spellEnd"/>
      <w:r w:rsidRPr="00FB11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t xml:space="preserve">от 26.12.2022 № 312 </w:t>
      </w:r>
    </w:p>
    <w:p w:rsid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13035" w:type="dxa"/>
        <w:tblInd w:w="95" w:type="dxa"/>
        <w:tblLayout w:type="fixed"/>
        <w:tblLook w:val="04A0"/>
      </w:tblPr>
      <w:tblGrid>
        <w:gridCol w:w="4549"/>
        <w:gridCol w:w="1134"/>
        <w:gridCol w:w="709"/>
        <w:gridCol w:w="1276"/>
        <w:gridCol w:w="1276"/>
        <w:gridCol w:w="251"/>
        <w:gridCol w:w="960"/>
        <w:gridCol w:w="960"/>
        <w:gridCol w:w="960"/>
        <w:gridCol w:w="960"/>
      </w:tblGrid>
      <w:tr w:rsidR="00C617D1" w:rsidRPr="00C617D1" w:rsidTr="00C617D1">
        <w:trPr>
          <w:trHeight w:val="1665"/>
        </w:trPr>
        <w:tc>
          <w:tcPr>
            <w:tcW w:w="91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1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целевым статьям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1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(муниципальным программам и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C61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C61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Леуши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1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плановый период 2024 и 2025годов</w:t>
            </w:r>
          </w:p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17D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570"/>
        </w:trPr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C617D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C617D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(в рублях)</w:t>
            </w:r>
          </w:p>
        </w:tc>
      </w:tr>
      <w:tr w:rsidR="00C617D1" w:rsidRPr="00C617D1" w:rsidTr="00C617D1">
        <w:trPr>
          <w:trHeight w:val="435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2024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2025 год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15 139 305,09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15 139 687,75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12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848 283,02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848 283,02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816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816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12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14 249 022,07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14 249 404,73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14 249 022,07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14 249 404,73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816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11 142 989,07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11 142 989,07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11 142 989,07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11 142 989,07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2 323 033,00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2 323 415,66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2 323 033,00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2 323 415,66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783 000,00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783 000,00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6 213 690,00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6 213 690,00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Подпрограмма "Дорожное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6 213 690,00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6 213 690,00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4 313 690,00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4 313 690,00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4 133 690,00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4 133 690,00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4 133 690,00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4 133 690,00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4 133 690,00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4 133 690,00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23 114 116,20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22 766 811,20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816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22 549 528,20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22 202 223,20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10 738 795,00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10 999 295,00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816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9 765 000,00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10 025 400,00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9 765 000,00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10 025 400,00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945 795,00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945 895,00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945 795,00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945 895,00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384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1 566 747,00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1 566 747,00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816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1 566 747,00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1 566 747,00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1 566 747,00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1 566 747,00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7 865 039,75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7 234 634,75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816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7 234 634,75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7 234 634,75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7 234 634,75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7 234 634,75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630 405,00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630 405,00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12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первичного воинского учета  органами местного самоуправления поселений, муниципальных и городских округов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645 100,00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816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645 100,00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645 100,00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12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39 928,61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39 928,61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816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39 928,61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39 928,61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39 928,61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39 928,61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1 663 199,00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1 663 199,00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816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1 663 199,00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1 663 199,00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1 663 199,00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1 663 199,00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816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11 318,84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11 318,84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11 318,84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11 318,84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11 318,84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11 318,84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177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12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"Материальное стимулирование граждан, участвующих в охране общественного порядка на территории сельского поселения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24 972,50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24 972,50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816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816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12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1 243 407,66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2 428 730,00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1 143 407,66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2 328 730,00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1 143 407,66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2 328 730,00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4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1 143 407,66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2 328 730,00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6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45 736 606,45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46 575 006,45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</w:tbl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Pr="00FB11C4" w:rsidRDefault="00C617D1" w:rsidP="00C617D1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C617D1" w:rsidRPr="00FB11C4" w:rsidRDefault="00C617D1" w:rsidP="00C617D1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C617D1" w:rsidRPr="00FB11C4" w:rsidRDefault="00C617D1" w:rsidP="00C617D1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Pr="00FB11C4">
        <w:rPr>
          <w:rFonts w:ascii="Times New Roman" w:hAnsi="Times New Roman" w:cs="Times New Roman"/>
          <w:sz w:val="24"/>
          <w:szCs w:val="24"/>
        </w:rPr>
        <w:t>Леуши</w:t>
      </w:r>
      <w:proofErr w:type="spellEnd"/>
      <w:r w:rsidRPr="00FB11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17D1" w:rsidRDefault="00C617D1" w:rsidP="00C617D1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t xml:space="preserve">от 26.12.2022 № 312 </w:t>
      </w:r>
    </w:p>
    <w:tbl>
      <w:tblPr>
        <w:tblW w:w="8540" w:type="dxa"/>
        <w:tblInd w:w="95" w:type="dxa"/>
        <w:tblLook w:val="04A0"/>
      </w:tblPr>
      <w:tblGrid>
        <w:gridCol w:w="4580"/>
        <w:gridCol w:w="680"/>
        <w:gridCol w:w="620"/>
        <w:gridCol w:w="2660"/>
      </w:tblGrid>
      <w:tr w:rsidR="00C617D1" w:rsidRPr="00C617D1" w:rsidTr="00C617D1">
        <w:trPr>
          <w:trHeight w:val="318"/>
        </w:trPr>
        <w:tc>
          <w:tcPr>
            <w:tcW w:w="8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1485"/>
        </w:trPr>
        <w:tc>
          <w:tcPr>
            <w:tcW w:w="8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17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по разделам,  подразделам                                                                                                                                           классификации расходов бюджета </w:t>
            </w:r>
            <w:r w:rsidRPr="00C617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муниципального образования сельское поселение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Леуши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617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  на 2023  год</w:t>
            </w:r>
          </w:p>
        </w:tc>
      </w:tr>
      <w:tr w:rsidR="00C617D1" w:rsidRPr="00C617D1" w:rsidTr="00C617D1">
        <w:trPr>
          <w:trHeight w:val="630"/>
        </w:trPr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C617D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(в рублях)    </w:t>
            </w:r>
          </w:p>
        </w:tc>
      </w:tr>
      <w:tr w:rsidR="00C617D1" w:rsidRPr="00C617D1" w:rsidTr="00C617D1">
        <w:trPr>
          <w:trHeight w:val="1062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</w:tr>
      <w:tr w:rsidR="00C617D1" w:rsidRPr="00C617D1" w:rsidTr="00C617D1">
        <w:trPr>
          <w:trHeight w:val="28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24 788 343,41</w:t>
            </w:r>
          </w:p>
        </w:tc>
      </w:tr>
      <w:tr w:rsidR="00C617D1" w:rsidRPr="00C617D1" w:rsidTr="00C617D1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1 883 150,97</w:t>
            </w:r>
          </w:p>
        </w:tc>
      </w:tr>
      <w:tr w:rsidR="00C617D1" w:rsidRPr="00C617D1" w:rsidTr="00C617D1">
        <w:trPr>
          <w:trHeight w:val="326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8 336 516,90</w:t>
            </w:r>
          </w:p>
        </w:tc>
      </w:tr>
      <w:tr w:rsidR="00C617D1" w:rsidRPr="00C617D1" w:rsidTr="00C617D1">
        <w:trPr>
          <w:trHeight w:val="63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14 458 675,54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</w:tr>
      <w:tr w:rsidR="00C617D1" w:rsidRPr="00C617D1" w:rsidTr="00C617D1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77 334,95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51 247,45</w:t>
            </w:r>
          </w:p>
        </w:tc>
      </w:tr>
      <w:tr w:rsidR="00C617D1" w:rsidRPr="00C617D1" w:rsidTr="00C617D1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8 442 439,00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1 953 199,00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6 213 690,00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275 550,00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403 810,00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16 903 815,12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16 903 815,12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</w:tr>
      <w:tr w:rsidR="00C617D1" w:rsidRPr="00C617D1" w:rsidTr="00C617D1">
        <w:trPr>
          <w:trHeight w:val="300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52 375 313,50</w:t>
            </w:r>
          </w:p>
        </w:tc>
      </w:tr>
    </w:tbl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11C4" w:rsidRP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C617D1">
        <w:rPr>
          <w:rFonts w:ascii="Times New Roman" w:hAnsi="Times New Roman" w:cs="Times New Roman"/>
          <w:sz w:val="24"/>
          <w:szCs w:val="24"/>
        </w:rPr>
        <w:t>8</w:t>
      </w:r>
    </w:p>
    <w:p w:rsidR="00FB11C4" w:rsidRP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FB11C4" w:rsidRP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Pr="00FB11C4">
        <w:rPr>
          <w:rFonts w:ascii="Times New Roman" w:hAnsi="Times New Roman" w:cs="Times New Roman"/>
          <w:sz w:val="24"/>
          <w:szCs w:val="24"/>
        </w:rPr>
        <w:t>Леуши</w:t>
      </w:r>
      <w:proofErr w:type="spellEnd"/>
      <w:r w:rsidRPr="00FB11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t xml:space="preserve">от 26.12.2022 № 312 </w:t>
      </w:r>
    </w:p>
    <w:tbl>
      <w:tblPr>
        <w:tblW w:w="9440" w:type="dxa"/>
        <w:tblInd w:w="95" w:type="dxa"/>
        <w:tblLook w:val="04A0"/>
      </w:tblPr>
      <w:tblGrid>
        <w:gridCol w:w="4580"/>
        <w:gridCol w:w="680"/>
        <w:gridCol w:w="620"/>
        <w:gridCol w:w="1580"/>
        <w:gridCol w:w="1980"/>
      </w:tblGrid>
      <w:tr w:rsidR="00C617D1" w:rsidRPr="00C617D1" w:rsidTr="00C617D1">
        <w:trPr>
          <w:trHeight w:val="1680"/>
        </w:trPr>
        <w:tc>
          <w:tcPr>
            <w:tcW w:w="9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17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по разделам,  подразделам                                                                                                                                           классификации расходов бюджета </w:t>
            </w:r>
            <w:r w:rsidRPr="00C617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муниципального образования сельское поселение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Леуши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617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  на плановый период 2024 и 2025  годов</w:t>
            </w:r>
          </w:p>
        </w:tc>
      </w:tr>
      <w:tr w:rsidR="00C617D1" w:rsidRPr="00C617D1" w:rsidTr="00C617D1">
        <w:trPr>
          <w:trHeight w:val="735"/>
        </w:trPr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C617D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617D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(в рублях)    </w:t>
            </w:r>
          </w:p>
        </w:tc>
      </w:tr>
      <w:tr w:rsidR="00C617D1" w:rsidRPr="00C617D1" w:rsidTr="00C617D1">
        <w:trPr>
          <w:trHeight w:val="1062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2024 год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2025 год</w:t>
            </w:r>
          </w:p>
        </w:tc>
      </w:tr>
      <w:tr w:rsidR="00C617D1" w:rsidRPr="00C617D1" w:rsidTr="00C617D1">
        <w:trPr>
          <w:trHeight w:val="28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21 115 179,41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22 234 406,75</w:t>
            </w:r>
          </w:p>
        </w:tc>
      </w:tr>
      <w:tr w:rsidR="00C617D1" w:rsidRPr="00C617D1" w:rsidTr="00C617D1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1 566 747,00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1 566 747,00</w:t>
            </w:r>
          </w:p>
        </w:tc>
      </w:tr>
      <w:tr w:rsidR="00C617D1" w:rsidRPr="00C617D1" w:rsidTr="00C617D1">
        <w:trPr>
          <w:trHeight w:val="61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7 561 229,75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7 234 634,75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11 887 202,66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13 333 025,00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622 500,00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645 100,00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622 500,00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645 100,00</w:t>
            </w:r>
          </w:p>
        </w:tc>
      </w:tr>
      <w:tr w:rsidR="00C617D1" w:rsidRPr="00C617D1" w:rsidTr="00C617D1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77 334,95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77 334,95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51 247,45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51 247,45</w:t>
            </w:r>
          </w:p>
        </w:tc>
      </w:tr>
      <w:tr w:rsidR="00C617D1" w:rsidRPr="00C617D1" w:rsidTr="00C617D1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8 203 889,00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8 203 889,00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1 953 199,00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1 953 199,00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6 213 690,00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6 213 690,00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14 249 022,07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14 249 404,73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14 249 022,07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14 249 404,73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</w:tr>
      <w:tr w:rsidR="00C617D1" w:rsidRPr="00C617D1" w:rsidTr="00C617D1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</w:tr>
      <w:tr w:rsidR="00C617D1" w:rsidRPr="00C617D1" w:rsidTr="00C617D1">
        <w:trPr>
          <w:trHeight w:val="26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45 736 606,45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46 575 006,45</w:t>
            </w:r>
          </w:p>
        </w:tc>
      </w:tr>
    </w:tbl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11C4" w:rsidRP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FB11C4" w:rsidRP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FB11C4" w:rsidRP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Pr="00FB11C4">
        <w:rPr>
          <w:rFonts w:ascii="Times New Roman" w:hAnsi="Times New Roman" w:cs="Times New Roman"/>
          <w:sz w:val="24"/>
          <w:szCs w:val="24"/>
        </w:rPr>
        <w:t>Леуши</w:t>
      </w:r>
      <w:proofErr w:type="spellEnd"/>
      <w:r w:rsidRPr="00FB11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t xml:space="preserve">от 26.12.2022 № 312 </w:t>
      </w:r>
    </w:p>
    <w:p w:rsid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11601" w:type="dxa"/>
        <w:tblInd w:w="95" w:type="dxa"/>
        <w:tblLook w:val="04A0"/>
      </w:tblPr>
      <w:tblGrid>
        <w:gridCol w:w="3415"/>
        <w:gridCol w:w="567"/>
        <w:gridCol w:w="567"/>
        <w:gridCol w:w="426"/>
        <w:gridCol w:w="1275"/>
        <w:gridCol w:w="628"/>
        <w:gridCol w:w="1357"/>
        <w:gridCol w:w="1446"/>
        <w:gridCol w:w="960"/>
        <w:gridCol w:w="960"/>
      </w:tblGrid>
      <w:tr w:rsidR="00C617D1" w:rsidRPr="00C617D1" w:rsidTr="00C617D1">
        <w:trPr>
          <w:trHeight w:val="1155"/>
        </w:trPr>
        <w:tc>
          <w:tcPr>
            <w:tcW w:w="96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17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Ведомственная структура расходов бюджета муниципального образования </w:t>
            </w:r>
          </w:p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17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Леуши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2023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300"/>
        </w:trPr>
        <w:tc>
          <w:tcPr>
            <w:tcW w:w="3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C617D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C617D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                                                                   (в рублях)</w:t>
            </w:r>
          </w:p>
        </w:tc>
      </w:tr>
      <w:tr w:rsidR="00C617D1" w:rsidRPr="00C617D1" w:rsidTr="00C617D1">
        <w:trPr>
          <w:trHeight w:val="358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sz w:val="16"/>
                <w:szCs w:val="16"/>
              </w:rPr>
              <w:t>Вед.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C617D1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C617D1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C617D1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 том числе за счет субвенций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1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Администрация сельского поселения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52 375 313,50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645 947,45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24 788 343,41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1 883 150,97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1 883 150,97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12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1 883 150,97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12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1 883 150,97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12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1 883 150,97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1 883 150,97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12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8 336 516,90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8 336 516,90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12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8 336 516,90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8 336 516,90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12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8 009 921,90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8 009 921,90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326 595,00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326 595,00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"Подготовка и проведение выборов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00"/>
        </w:trPr>
        <w:tc>
          <w:tcPr>
            <w:tcW w:w="341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Расходы на организационное и материально-техническое обеспечение подготовки и проведения  выборов (голосования)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159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14 458 675,54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14 458 675,54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12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14 458 675,54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14 320 027,54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12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12 360 748,54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12 360 748,54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1 930 279,00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1 930 279,00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116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138 648,00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12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87 648,00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87 648,00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12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первичного воинского учета  органами местного самоуправления поселений, муниципальных и городских округов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12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591 700,00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591 700,00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591 700,00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591 700,00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77 334,95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51 247,45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51 247,45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51 247,45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51 247,45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51 247,45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12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51 247,45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51 247,45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39 928,61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39 928,61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12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39 928,61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39 928,61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39 928,61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39 928,61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12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11 318,84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11 318,84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11 318,84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11 318,84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11 318,84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11 318,84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"Материальное стимулирование граждан, участвующих в охране общественного порядка на территории сельского поселения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24 972,50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12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7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8 442 439,00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1 953 199,00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12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12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1 663 199,00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12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1 663 199,00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1 663 199,00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12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1 663 199,00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1 663 199,00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6 213 690,00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6 213 690,00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6 213 690,00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4 313 690,00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4 133 690,00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4 133 690,00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4 133 690,00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275 550,00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275 550,00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12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275 550,00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275 550,00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275 550,00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275 550,00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403 810,00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8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12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8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12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12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16 903 815,12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16 903 815,12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16 903 815,12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16 853 815,12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15 257 375,33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12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11 976 158,16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11 976 158,16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2 497 217,17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2 497 217,17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784 000,00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784 000,00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1 596 439,79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12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1 596 439,79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1 596 439,79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72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63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26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40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617D1" w:rsidRPr="00C617D1" w:rsidTr="00C617D1">
        <w:trPr>
          <w:trHeight w:val="300"/>
        </w:trPr>
        <w:tc>
          <w:tcPr>
            <w:tcW w:w="6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52 375 313,50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645 947,45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</w:tbl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617D1" w:rsidRDefault="00C617D1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11C4" w:rsidRP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B11C4" w:rsidRP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FB11C4" w:rsidRP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Pr="00FB11C4">
        <w:rPr>
          <w:rFonts w:ascii="Times New Roman" w:hAnsi="Times New Roman" w:cs="Times New Roman"/>
          <w:sz w:val="24"/>
          <w:szCs w:val="24"/>
        </w:rPr>
        <w:t>Леуши</w:t>
      </w:r>
      <w:proofErr w:type="spellEnd"/>
      <w:r w:rsidRPr="00FB11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t xml:space="preserve">от 26.12.2022 № 312 </w:t>
      </w:r>
    </w:p>
    <w:p w:rsid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10078" w:type="dxa"/>
        <w:tblInd w:w="95" w:type="dxa"/>
        <w:tblLayout w:type="fixed"/>
        <w:tblLook w:val="04A0"/>
      </w:tblPr>
      <w:tblGrid>
        <w:gridCol w:w="2281"/>
        <w:gridCol w:w="567"/>
        <w:gridCol w:w="426"/>
        <w:gridCol w:w="425"/>
        <w:gridCol w:w="1134"/>
        <w:gridCol w:w="567"/>
        <w:gridCol w:w="1276"/>
        <w:gridCol w:w="992"/>
        <w:gridCol w:w="1276"/>
        <w:gridCol w:w="1134"/>
      </w:tblGrid>
      <w:tr w:rsidR="00C617D1" w:rsidRPr="00C617D1" w:rsidTr="004F5F88">
        <w:trPr>
          <w:trHeight w:val="720"/>
        </w:trPr>
        <w:tc>
          <w:tcPr>
            <w:tcW w:w="100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17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Ведомственная структура расходов бюджета муниципального образования сельское поселение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Леуши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плановый период 2024 и 2025 годов</w:t>
            </w:r>
          </w:p>
        </w:tc>
      </w:tr>
      <w:tr w:rsidR="004F5F88" w:rsidRPr="00C617D1" w:rsidTr="004F5F88">
        <w:trPr>
          <w:trHeight w:val="660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C617D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(в рублях)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sz w:val="16"/>
                <w:szCs w:val="16"/>
              </w:rPr>
              <w:t>(в рублях)</w:t>
            </w:r>
          </w:p>
        </w:tc>
      </w:tr>
      <w:tr w:rsidR="004F5F88" w:rsidRPr="00C617D1" w:rsidTr="004F5F88">
        <w:trPr>
          <w:trHeight w:val="498"/>
        </w:trPr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sz w:val="16"/>
                <w:szCs w:val="16"/>
              </w:rPr>
              <w:t>Вед.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C617D1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C617D1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C617D1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2024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 том числе за счет субвенций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2025 год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 том числе за счет субвенций </w:t>
            </w:r>
          </w:p>
        </w:tc>
      </w:tr>
      <w:tr w:rsidR="004F5F88" w:rsidRPr="00C617D1" w:rsidTr="004F5F88">
        <w:trPr>
          <w:trHeight w:val="282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Администрация сельского поселения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45 736 606,45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673 747,45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46 575 006,45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696347,45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21 115 179,41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22 234 406,75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40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1 566 747,00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1 566 747,00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1 566 747,00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1 566 747,00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612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1 566 747,00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1 566 747,00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612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1 566 747,00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1 566 747,00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612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1 566 747,00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1 566 747,00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1 566 747,00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1 566 747,00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612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7 561 229,75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7 234 634,75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7 561 229,75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7 234 634,75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612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органов местного самоуправления муниципального образования </w:t>
            </w: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сельское поселение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7 561 229,75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7 234 634,75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7 561 229,75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7 234 634,75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612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7 234 634,75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7 234 634,75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7 234 634,75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7 234 634,75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326 595,00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326 595,00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11 887 202,66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13 333 025,00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10 743 795,00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11 004 295,00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612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10 743 795,00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11 004 295,00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10 738 795,00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10 999 295,00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612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9 765 000,00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10 025 400,00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9 765 000,00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10 025 400,00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40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945 795,00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945 895,00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40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945 795,00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945 895,00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40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40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1 143 407,66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2 328 730,00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1 143 407,66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2 328 730,00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1 143 407,66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2 328 730,00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1 143 407,66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2 328 730,00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622 500,00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645 100,00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622 500,00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645 100,00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622 500,00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645 100,00</w:t>
            </w:r>
          </w:p>
        </w:tc>
      </w:tr>
      <w:tr w:rsidR="004F5F88" w:rsidRPr="00C617D1" w:rsidTr="004F5F88">
        <w:trPr>
          <w:trHeight w:val="612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622 500,00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645 100,00</w:t>
            </w:r>
          </w:p>
        </w:tc>
      </w:tr>
      <w:tr w:rsidR="004F5F88" w:rsidRPr="00C617D1" w:rsidTr="004F5F88">
        <w:trPr>
          <w:trHeight w:val="40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первичного воинского учета  органами местного самоуправления поселений, муниципальных и городских округов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622 500,00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645 100,00</w:t>
            </w:r>
          </w:p>
        </w:tc>
      </w:tr>
      <w:tr w:rsidR="004F5F88" w:rsidRPr="00C617D1" w:rsidTr="004F5F88">
        <w:trPr>
          <w:trHeight w:val="612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622 500,00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645 100,00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622 500,00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645 100,00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77 334,95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51 247,45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77 334,95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51 247,45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51 247,45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51 247,45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51 247,45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51 247,45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51 247,45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51 247,45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51 247,45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51 247,45</w:t>
            </w:r>
          </w:p>
        </w:tc>
      </w:tr>
      <w:tr w:rsidR="004F5F88" w:rsidRPr="00C617D1" w:rsidTr="004F5F88">
        <w:trPr>
          <w:trHeight w:val="612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51 247,45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51 247,45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51 247,45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51 247,45</w:t>
            </w:r>
          </w:p>
        </w:tc>
      </w:tr>
      <w:tr w:rsidR="004F5F88" w:rsidRPr="00C617D1" w:rsidTr="004F5F88">
        <w:trPr>
          <w:trHeight w:val="40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39 928,61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39 928,61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39 928,61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39 928,61</w:t>
            </w:r>
          </w:p>
        </w:tc>
      </w:tr>
      <w:tr w:rsidR="004F5F88" w:rsidRPr="00C617D1" w:rsidTr="004F5F88">
        <w:trPr>
          <w:trHeight w:val="612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39 928,61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39 928,61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39 928,61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39 928,61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39 928,61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39 928,61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39 928,61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39 928,61</w:t>
            </w:r>
          </w:p>
        </w:tc>
      </w:tr>
      <w:tr w:rsidR="004F5F88" w:rsidRPr="00C617D1" w:rsidTr="004F5F88">
        <w:trPr>
          <w:trHeight w:val="612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11 318,84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11 318,84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11 318,84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11 318,84</w:t>
            </w:r>
          </w:p>
        </w:tc>
      </w:tr>
      <w:tr w:rsidR="004F5F88" w:rsidRPr="00C617D1" w:rsidTr="004F5F88">
        <w:trPr>
          <w:trHeight w:val="40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11 318,84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11 318,84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11 318,84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11 318,84</w:t>
            </w:r>
          </w:p>
        </w:tc>
      </w:tr>
      <w:tr w:rsidR="004F5F88" w:rsidRPr="00C617D1" w:rsidTr="004F5F88">
        <w:trPr>
          <w:trHeight w:val="40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11 318,84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11 318,84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11 318,84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11 318,84</w:t>
            </w:r>
          </w:p>
        </w:tc>
      </w:tr>
      <w:tr w:rsidR="004F5F88" w:rsidRPr="00C617D1" w:rsidTr="004F5F88">
        <w:trPr>
          <w:trHeight w:val="40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40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40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"Материальное стимулирование граждан, участвующих в охране общественного порядка на территории сельского поселения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24 972,50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24 972,50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612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612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40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"Личное страхование народных дружинников на период их участия в </w:t>
            </w: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мероприятиях по охране общественного порядка"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40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40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40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40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8 203 889,00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8 203 889,00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1 953 199,00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1 953 199,00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612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612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1 663 199,00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1 663 199,00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612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1 663 199,00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1 663 199,00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1 663 199,00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1 663 199,00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63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1 663 199,00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1 663 199,00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1 663 199,00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1 663 199,00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6 213 690,00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6 213 690,00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40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6 213 690,00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6 213 690,00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6 213 690,00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6 213 690,00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40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40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4 313 690,00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4 313 690,00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40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40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4 133 690,00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4 133 690,00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40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4 133 690,00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4 133 690,00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40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4 133 690,00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4 133 690,00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612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40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40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612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органов местного самоуправления муниципального образования сельское поселение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612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612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14 249 022,07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14 249 404,73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14 249 022,07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14 249 404,73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14 249 022,07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14 249 404,73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14 249 022,07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14 249 404,73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14 249 022,07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14 249 404,73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612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11 142 989,07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11 142 989,07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11 142 989,07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11 142 989,07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13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2 323 033,00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2 323 415,66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40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2 323 033,00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2 323 415,66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40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564 588,00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40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26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40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40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4F5F88" w:rsidRPr="00C617D1" w:rsidTr="004F5F88">
        <w:trPr>
          <w:trHeight w:val="300"/>
        </w:trPr>
        <w:tc>
          <w:tcPr>
            <w:tcW w:w="5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45 736 606,45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673 747,45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46 575 006,45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D1" w:rsidRPr="00C617D1" w:rsidRDefault="00C617D1" w:rsidP="00C617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617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696347,45</w:t>
            </w:r>
          </w:p>
        </w:tc>
      </w:tr>
    </w:tbl>
    <w:p w:rsid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5F88" w:rsidRDefault="004F5F88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5F88" w:rsidRDefault="004F5F88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5F88" w:rsidRDefault="004F5F88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5F88" w:rsidRDefault="004F5F88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5F88" w:rsidRDefault="004F5F88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5F88" w:rsidRDefault="004F5F88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5F88" w:rsidRDefault="004F5F88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5F88" w:rsidRDefault="004F5F88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5F88" w:rsidRDefault="004F5F88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5F88" w:rsidRDefault="004F5F88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5F88" w:rsidRDefault="004F5F88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5F88" w:rsidRDefault="004F5F88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5F88" w:rsidRDefault="004F5F88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5F88" w:rsidRDefault="004F5F88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11C4" w:rsidRP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FB11C4" w:rsidRP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FB11C4" w:rsidRP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Pr="00FB11C4">
        <w:rPr>
          <w:rFonts w:ascii="Times New Roman" w:hAnsi="Times New Roman" w:cs="Times New Roman"/>
          <w:sz w:val="24"/>
          <w:szCs w:val="24"/>
        </w:rPr>
        <w:t>Леуши</w:t>
      </w:r>
      <w:proofErr w:type="spellEnd"/>
      <w:r w:rsidRPr="00FB11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t xml:space="preserve">от 26.12.2022 № 312 </w:t>
      </w:r>
    </w:p>
    <w:p w:rsid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9669" w:type="dxa"/>
        <w:tblInd w:w="95" w:type="dxa"/>
        <w:tblLook w:val="04A0"/>
      </w:tblPr>
      <w:tblGrid>
        <w:gridCol w:w="1151"/>
        <w:gridCol w:w="1130"/>
        <w:gridCol w:w="5103"/>
        <w:gridCol w:w="2285"/>
      </w:tblGrid>
      <w:tr w:rsidR="004F5F88" w:rsidRPr="003636A4" w:rsidTr="004F5F88">
        <w:trPr>
          <w:trHeight w:val="930"/>
        </w:trPr>
        <w:tc>
          <w:tcPr>
            <w:tcW w:w="96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  <w:r w:rsidRPr="003636A4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 xml:space="preserve">Источники внутреннего финансирования дефицита бюджета муниципального образования сельское поселение </w:t>
            </w:r>
            <w:proofErr w:type="spellStart"/>
            <w:r w:rsidRPr="003636A4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>Леуши</w:t>
            </w:r>
            <w:proofErr w:type="spellEnd"/>
            <w:r w:rsidRPr="003636A4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 xml:space="preserve"> на 2023 год</w:t>
            </w:r>
          </w:p>
        </w:tc>
      </w:tr>
      <w:tr w:rsidR="004F5F88" w:rsidRPr="004F5F88" w:rsidTr="004F5F88">
        <w:trPr>
          <w:trHeight w:val="930"/>
        </w:trPr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F88" w:rsidRPr="004F5F88" w:rsidRDefault="004F5F88" w:rsidP="004F5F88">
            <w:pPr>
              <w:spacing w:after="0" w:line="240" w:lineRule="auto"/>
              <w:rPr>
                <w:rFonts w:ascii="Arial CYR" w:eastAsia="Times New Roman" w:hAnsi="Arial CYR" w:cs="Times New Roman"/>
                <w:color w:val="404040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F88" w:rsidRPr="004F5F88" w:rsidRDefault="004F5F88" w:rsidP="004F5F88">
            <w:pPr>
              <w:spacing w:after="0" w:line="240" w:lineRule="auto"/>
              <w:rPr>
                <w:rFonts w:ascii="Arial CYR" w:eastAsia="Times New Roman" w:hAnsi="Arial CYR" w:cs="Times New Roman"/>
                <w:color w:val="404040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F88" w:rsidRPr="004F5F88" w:rsidRDefault="004F5F88" w:rsidP="004F5F88">
            <w:pPr>
              <w:spacing w:after="0" w:line="240" w:lineRule="auto"/>
              <w:rPr>
                <w:rFonts w:ascii="Arial CYR" w:eastAsia="Times New Roman" w:hAnsi="Arial CYR" w:cs="Times New Roman"/>
                <w:color w:val="404040"/>
                <w:sz w:val="16"/>
                <w:szCs w:val="16"/>
              </w:rPr>
            </w:pPr>
          </w:p>
        </w:tc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F88" w:rsidRPr="004F5F88" w:rsidRDefault="004F5F88" w:rsidP="004F5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F5F88">
              <w:rPr>
                <w:rFonts w:ascii="Times New Roman" w:eastAsia="Times New Roman" w:hAnsi="Times New Roman" w:cs="Times New Roman"/>
                <w:sz w:val="16"/>
                <w:szCs w:val="16"/>
              </w:rPr>
              <w:t>(в рублях)</w:t>
            </w:r>
          </w:p>
        </w:tc>
      </w:tr>
      <w:tr w:rsidR="004F5F88" w:rsidRPr="003636A4" w:rsidTr="004F5F88">
        <w:trPr>
          <w:trHeight w:val="1410"/>
        </w:trPr>
        <w:tc>
          <w:tcPr>
            <w:tcW w:w="228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Код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Наименование групп, подгрупп, статей, подстатей, </w:t>
            </w:r>
            <w:proofErr w:type="spellStart"/>
            <w:r w:rsidRPr="003636A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элементов</w:t>
            </w:r>
            <w:proofErr w:type="gramStart"/>
            <w:r w:rsidRPr="003636A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,п</w:t>
            </w:r>
            <w:proofErr w:type="gramEnd"/>
            <w:r w:rsidRPr="003636A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рограмм</w:t>
            </w:r>
            <w:proofErr w:type="spellEnd"/>
            <w:r w:rsidRPr="003636A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2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Сумма на  год</w:t>
            </w:r>
          </w:p>
        </w:tc>
      </w:tr>
      <w:tr w:rsidR="004F5F88" w:rsidRPr="003636A4" w:rsidTr="004F5F88">
        <w:trPr>
          <w:trHeight w:val="264"/>
        </w:trPr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2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3</w:t>
            </w:r>
          </w:p>
        </w:tc>
      </w:tr>
      <w:tr w:rsidR="004F5F88" w:rsidRPr="003636A4" w:rsidTr="004F5F88">
        <w:trPr>
          <w:trHeight w:val="264"/>
        </w:trPr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000 01 00 </w:t>
            </w:r>
            <w:proofErr w:type="spellStart"/>
            <w:r w:rsidRPr="003636A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00</w:t>
            </w:r>
            <w:proofErr w:type="spellEnd"/>
            <w:r w:rsidRPr="003636A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 </w:t>
            </w:r>
            <w:proofErr w:type="spellStart"/>
            <w:r w:rsidRPr="003636A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00</w:t>
            </w:r>
            <w:proofErr w:type="spellEnd"/>
            <w:r w:rsidRPr="003636A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 </w:t>
            </w:r>
            <w:proofErr w:type="spellStart"/>
            <w:r w:rsidRPr="003636A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00</w:t>
            </w:r>
            <w:proofErr w:type="spellEnd"/>
            <w:r w:rsidRPr="003636A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0,00</w:t>
            </w:r>
          </w:p>
        </w:tc>
      </w:tr>
      <w:tr w:rsidR="004F5F88" w:rsidRPr="003636A4" w:rsidTr="004F5F88">
        <w:trPr>
          <w:trHeight w:val="480"/>
        </w:trPr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0,00</w:t>
            </w:r>
          </w:p>
        </w:tc>
      </w:tr>
      <w:tr w:rsidR="004F5F88" w:rsidRPr="003636A4" w:rsidTr="004F5F88">
        <w:trPr>
          <w:trHeight w:val="480"/>
        </w:trPr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5F88" w:rsidRPr="003636A4" w:rsidRDefault="004F5F88" w:rsidP="004F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-52 375 313,50</w:t>
            </w:r>
          </w:p>
        </w:tc>
      </w:tr>
      <w:tr w:rsidR="004F5F88" w:rsidRPr="003636A4" w:rsidTr="004F5F88">
        <w:trPr>
          <w:trHeight w:val="480"/>
        </w:trPr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5F88" w:rsidRPr="003636A4" w:rsidRDefault="004F5F88" w:rsidP="004F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-52 375 313,50</w:t>
            </w:r>
          </w:p>
        </w:tc>
      </w:tr>
      <w:tr w:rsidR="004F5F88" w:rsidRPr="003636A4" w:rsidTr="004F5F88">
        <w:trPr>
          <w:trHeight w:val="480"/>
        </w:trPr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000 01 05 02 01 00 0000 510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5F88" w:rsidRPr="003636A4" w:rsidRDefault="004F5F88" w:rsidP="004F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-52 375 313,50</w:t>
            </w:r>
          </w:p>
        </w:tc>
      </w:tr>
      <w:tr w:rsidR="004F5F88" w:rsidRPr="003636A4" w:rsidTr="004F5F88">
        <w:trPr>
          <w:trHeight w:val="480"/>
        </w:trPr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000 01 05 02 01 10 0000 510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-52 375 313,50</w:t>
            </w:r>
          </w:p>
        </w:tc>
      </w:tr>
      <w:tr w:rsidR="004F5F88" w:rsidRPr="003636A4" w:rsidTr="004F5F88">
        <w:trPr>
          <w:trHeight w:val="480"/>
        </w:trPr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52 375 313,50</w:t>
            </w:r>
          </w:p>
        </w:tc>
      </w:tr>
      <w:tr w:rsidR="004F5F88" w:rsidRPr="003636A4" w:rsidTr="004F5F88">
        <w:trPr>
          <w:trHeight w:val="480"/>
        </w:trPr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88" w:rsidRPr="003636A4" w:rsidRDefault="004F5F88" w:rsidP="004F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52 375 313,50</w:t>
            </w:r>
          </w:p>
        </w:tc>
      </w:tr>
      <w:tr w:rsidR="004F5F88" w:rsidRPr="003636A4" w:rsidTr="004F5F88">
        <w:trPr>
          <w:trHeight w:val="435"/>
        </w:trPr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000 01 05 02 01 00 0000 610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5F88" w:rsidRPr="003636A4" w:rsidRDefault="004F5F88" w:rsidP="004F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52 375 313,50</w:t>
            </w:r>
          </w:p>
        </w:tc>
      </w:tr>
      <w:tr w:rsidR="004F5F88" w:rsidRPr="003636A4" w:rsidTr="004F5F88">
        <w:trPr>
          <w:trHeight w:val="705"/>
        </w:trPr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000 01 05 02 01 10 0000 610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F88" w:rsidRPr="003636A4" w:rsidRDefault="004F5F88" w:rsidP="004F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52 375 313,50</w:t>
            </w:r>
          </w:p>
        </w:tc>
      </w:tr>
    </w:tbl>
    <w:p w:rsid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5F88" w:rsidRDefault="004F5F88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5F88" w:rsidRDefault="004F5F88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5F88" w:rsidRDefault="004F5F88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5F88" w:rsidRDefault="004F5F88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5F88" w:rsidRDefault="004F5F88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5F88" w:rsidRDefault="004F5F88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5F88" w:rsidRDefault="004F5F88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5F88" w:rsidRDefault="004F5F88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5F88" w:rsidRDefault="004F5F88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5F88" w:rsidRDefault="004F5F88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5F88" w:rsidRDefault="004F5F88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5F88" w:rsidRDefault="004F5F88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5F88" w:rsidRDefault="004F5F88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11C4" w:rsidRP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FB11C4" w:rsidRP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t xml:space="preserve"> к решению Совета депутатов </w:t>
      </w:r>
    </w:p>
    <w:p w:rsidR="00FB11C4" w:rsidRP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Pr="00FB11C4">
        <w:rPr>
          <w:rFonts w:ascii="Times New Roman" w:hAnsi="Times New Roman" w:cs="Times New Roman"/>
          <w:sz w:val="24"/>
          <w:szCs w:val="24"/>
        </w:rPr>
        <w:t>Леуши</w:t>
      </w:r>
      <w:proofErr w:type="spellEnd"/>
      <w:r w:rsidRPr="00FB11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11C4" w:rsidRDefault="00FB11C4" w:rsidP="00FB11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FB11C4">
        <w:rPr>
          <w:rFonts w:ascii="Times New Roman" w:hAnsi="Times New Roman" w:cs="Times New Roman"/>
          <w:sz w:val="24"/>
          <w:szCs w:val="24"/>
        </w:rPr>
        <w:t xml:space="preserve">от 26.12.2022 № 312 </w:t>
      </w:r>
    </w:p>
    <w:p w:rsidR="00FB11C4" w:rsidRDefault="00FB11C4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652" w:type="dxa"/>
        <w:tblInd w:w="95" w:type="dxa"/>
        <w:tblLayout w:type="fixed"/>
        <w:tblLook w:val="04A0"/>
      </w:tblPr>
      <w:tblGrid>
        <w:gridCol w:w="1151"/>
        <w:gridCol w:w="989"/>
        <w:gridCol w:w="3969"/>
        <w:gridCol w:w="1842"/>
        <w:gridCol w:w="1701"/>
      </w:tblGrid>
      <w:tr w:rsidR="004F5F88" w:rsidRPr="003636A4" w:rsidTr="004F5F88">
        <w:trPr>
          <w:trHeight w:val="930"/>
        </w:trPr>
        <w:tc>
          <w:tcPr>
            <w:tcW w:w="79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36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Источники внутреннего финансирования дефицита бюджета муниципального образования сельское поселение </w:t>
            </w:r>
            <w:proofErr w:type="spellStart"/>
            <w:r w:rsidRPr="003636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Леуши</w:t>
            </w:r>
            <w:proofErr w:type="spellEnd"/>
            <w:r w:rsidRPr="003636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плановый период 2024 и 2025  годов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F5F88" w:rsidRPr="004F5F88" w:rsidTr="004F5F88">
        <w:trPr>
          <w:trHeight w:val="930"/>
        </w:trPr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F88" w:rsidRPr="004F5F88" w:rsidRDefault="004F5F88" w:rsidP="004F5F8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F88" w:rsidRPr="004F5F88" w:rsidRDefault="004F5F88" w:rsidP="004F5F8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F88" w:rsidRPr="004F5F88" w:rsidRDefault="004F5F88" w:rsidP="004F5F8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F88" w:rsidRPr="004F5F88" w:rsidRDefault="004F5F88" w:rsidP="004F5F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F88" w:rsidRPr="004F5F88" w:rsidRDefault="004F5F88" w:rsidP="004F5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F5F88">
              <w:rPr>
                <w:rFonts w:ascii="Times New Roman" w:eastAsia="Times New Roman" w:hAnsi="Times New Roman" w:cs="Times New Roman"/>
                <w:sz w:val="16"/>
                <w:szCs w:val="16"/>
              </w:rPr>
              <w:t>(в рублях)</w:t>
            </w:r>
          </w:p>
        </w:tc>
      </w:tr>
      <w:tr w:rsidR="004F5F88" w:rsidRPr="003636A4" w:rsidTr="004F5F88">
        <w:trPr>
          <w:trHeight w:val="1410"/>
        </w:trPr>
        <w:tc>
          <w:tcPr>
            <w:tcW w:w="21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Наименование групп, подгрупп, статей, подстатей, </w:t>
            </w:r>
            <w:proofErr w:type="spellStart"/>
            <w:r w:rsidRPr="003636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элементов</w:t>
            </w:r>
            <w:proofErr w:type="gramStart"/>
            <w:r w:rsidRPr="003636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,п</w:t>
            </w:r>
            <w:proofErr w:type="gramEnd"/>
            <w:r w:rsidRPr="003636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рограмм</w:t>
            </w:r>
            <w:proofErr w:type="spellEnd"/>
            <w:r w:rsidRPr="003636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Сумма на 2024 год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Сумма на 2025 год</w:t>
            </w:r>
          </w:p>
        </w:tc>
      </w:tr>
      <w:tr w:rsidR="004F5F88" w:rsidRPr="003636A4" w:rsidTr="004F5F88">
        <w:trPr>
          <w:trHeight w:val="264"/>
        </w:trPr>
        <w:tc>
          <w:tcPr>
            <w:tcW w:w="2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</w:tr>
      <w:tr w:rsidR="004F5F88" w:rsidRPr="003636A4" w:rsidTr="004F5F88">
        <w:trPr>
          <w:trHeight w:val="264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000 01 00 </w:t>
            </w:r>
            <w:proofErr w:type="spellStart"/>
            <w:r w:rsidRPr="003636A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00</w:t>
            </w:r>
            <w:proofErr w:type="spellEnd"/>
            <w:r w:rsidRPr="003636A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 </w:t>
            </w:r>
            <w:proofErr w:type="spellStart"/>
            <w:r w:rsidRPr="003636A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00</w:t>
            </w:r>
            <w:proofErr w:type="spellEnd"/>
            <w:r w:rsidRPr="003636A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 </w:t>
            </w:r>
            <w:proofErr w:type="spellStart"/>
            <w:r w:rsidRPr="003636A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00</w:t>
            </w:r>
            <w:proofErr w:type="spellEnd"/>
            <w:r w:rsidRPr="003636A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 0000 000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4F5F88" w:rsidRPr="003636A4" w:rsidTr="004F5F88">
        <w:trPr>
          <w:trHeight w:val="480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0000 000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4F5F88" w:rsidRPr="003636A4" w:rsidTr="004F5F88">
        <w:trPr>
          <w:trHeight w:val="570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5F88" w:rsidRPr="003636A4" w:rsidRDefault="004F5F88" w:rsidP="004F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-45 736 606,45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-46 575 006,45</w:t>
            </w:r>
          </w:p>
        </w:tc>
      </w:tr>
      <w:tr w:rsidR="004F5F88" w:rsidRPr="003636A4" w:rsidTr="004F5F88">
        <w:trPr>
          <w:trHeight w:val="555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5F88" w:rsidRPr="003636A4" w:rsidRDefault="004F5F88" w:rsidP="004F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-45 736 606,45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-46 575 006,45</w:t>
            </w:r>
          </w:p>
        </w:tc>
      </w:tr>
      <w:tr w:rsidR="004F5F88" w:rsidRPr="003636A4" w:rsidTr="004F5F88">
        <w:trPr>
          <w:trHeight w:val="525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000 01 05 02 01 00 0000 510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5F88" w:rsidRPr="003636A4" w:rsidRDefault="004F5F88" w:rsidP="004F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-45 736 606,45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-46 575 006,45</w:t>
            </w:r>
          </w:p>
        </w:tc>
      </w:tr>
      <w:tr w:rsidR="004F5F88" w:rsidRPr="003636A4" w:rsidTr="004F5F88">
        <w:trPr>
          <w:trHeight w:val="630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000 01 05 02 01 10 0000 510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88" w:rsidRPr="003636A4" w:rsidRDefault="004F5F88" w:rsidP="004F5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-45 736 606,45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-46 575 006,45</w:t>
            </w:r>
          </w:p>
        </w:tc>
      </w:tr>
      <w:tr w:rsidR="004F5F88" w:rsidRPr="003636A4" w:rsidTr="004F5F88">
        <w:trPr>
          <w:trHeight w:val="435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88" w:rsidRPr="003636A4" w:rsidRDefault="004F5F88" w:rsidP="004F5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45 736 606,45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46 575 006,45</w:t>
            </w:r>
          </w:p>
        </w:tc>
      </w:tr>
      <w:tr w:rsidR="004F5F88" w:rsidRPr="003636A4" w:rsidTr="004F5F88">
        <w:trPr>
          <w:trHeight w:val="465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F88" w:rsidRPr="003636A4" w:rsidRDefault="004F5F88" w:rsidP="004F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88" w:rsidRPr="003636A4" w:rsidRDefault="004F5F88" w:rsidP="004F5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45 736 606,45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46 575 006,45</w:t>
            </w:r>
          </w:p>
        </w:tc>
      </w:tr>
      <w:tr w:rsidR="004F5F88" w:rsidRPr="003636A4" w:rsidTr="004F5F88">
        <w:trPr>
          <w:trHeight w:val="435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000 01 05 02 01 00 0000 610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5F88" w:rsidRPr="003636A4" w:rsidRDefault="004F5F88" w:rsidP="004F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88" w:rsidRPr="003636A4" w:rsidRDefault="004F5F88" w:rsidP="004F5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45 736 606,45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46 575 006,45</w:t>
            </w:r>
          </w:p>
        </w:tc>
      </w:tr>
      <w:tr w:rsidR="004F5F88" w:rsidRPr="003636A4" w:rsidTr="004F5F88">
        <w:trPr>
          <w:trHeight w:val="735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000 01 05 02 01 10 0000 610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5F88" w:rsidRPr="003636A4" w:rsidRDefault="004F5F88" w:rsidP="004F5F8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88" w:rsidRPr="003636A4" w:rsidRDefault="004F5F88" w:rsidP="004F5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45 736 606,45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46 575 006,45</w:t>
            </w:r>
          </w:p>
        </w:tc>
      </w:tr>
      <w:tr w:rsidR="004F5F88" w:rsidRPr="003636A4" w:rsidTr="004F5F88">
        <w:trPr>
          <w:trHeight w:val="264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F88" w:rsidRPr="003636A4" w:rsidRDefault="004F5F88" w:rsidP="004F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636A4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</w:tbl>
    <w:p w:rsidR="004F5F88" w:rsidRPr="00FB11C4" w:rsidRDefault="004F5F88" w:rsidP="00FB11C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F5F88" w:rsidRPr="00FB11C4" w:rsidSect="00837B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B11C4"/>
    <w:rsid w:val="003636A4"/>
    <w:rsid w:val="004F5F88"/>
    <w:rsid w:val="00837B3E"/>
    <w:rsid w:val="00C617D1"/>
    <w:rsid w:val="00FB1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B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41</Pages>
  <Words>19484</Words>
  <Characters>111061</Characters>
  <Application>Microsoft Office Word</Application>
  <DocSecurity>0</DocSecurity>
  <Lines>925</Lines>
  <Paragraphs>260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Leushi</dc:creator>
  <cp:keywords/>
  <dc:description/>
  <cp:lastModifiedBy>Leushi</cp:lastModifiedBy>
  <cp:revision>3</cp:revision>
  <dcterms:created xsi:type="dcterms:W3CDTF">2022-12-26T11:43:00Z</dcterms:created>
  <dcterms:modified xsi:type="dcterms:W3CDTF">2022-12-27T06:39:00Z</dcterms:modified>
</cp:coreProperties>
</file>